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3EF4" w14:textId="77777777" w:rsidR="00873999" w:rsidRPr="0058167D" w:rsidRDefault="00925FA5" w:rsidP="00913309">
      <w:pPr>
        <w:spacing w:before="120" w:after="120"/>
        <w:jc w:val="center"/>
        <w:rPr>
          <w:b/>
          <w:sz w:val="28"/>
          <w:szCs w:val="32"/>
          <w:u w:val="single"/>
          <w:lang w:val="es-ES_tradnl"/>
        </w:rPr>
      </w:pPr>
      <w:r w:rsidRPr="0058167D">
        <w:rPr>
          <w:b/>
          <w:sz w:val="28"/>
          <w:szCs w:val="32"/>
          <w:u w:val="single"/>
          <w:lang w:val="es-ES_tradnl"/>
        </w:rPr>
        <w:t>SOLICITUD DE EMISIÓN DE FACTURA</w:t>
      </w:r>
    </w:p>
    <w:p w14:paraId="7A9DDF65" w14:textId="77777777" w:rsidR="00645F7B" w:rsidRDefault="00645F7B" w:rsidP="00645F7B">
      <w:pPr>
        <w:rPr>
          <w:sz w:val="22"/>
        </w:rPr>
      </w:pPr>
    </w:p>
    <w:p w14:paraId="15900DD8" w14:textId="77777777" w:rsidR="00645F7B" w:rsidRDefault="00645F7B" w:rsidP="00645F7B">
      <w:pPr>
        <w:rPr>
          <w:sz w:val="22"/>
        </w:rPr>
      </w:pPr>
      <w:r>
        <w:rPr>
          <w:sz w:val="22"/>
        </w:rPr>
        <w:t>D./Dña: ________________________________________________</w:t>
      </w:r>
      <w:r w:rsidR="008228FA">
        <w:rPr>
          <w:sz w:val="22"/>
        </w:rPr>
        <w:t>____________</w:t>
      </w:r>
    </w:p>
    <w:p w14:paraId="526FDD87" w14:textId="77777777" w:rsidR="00645F7B" w:rsidRDefault="00645F7B" w:rsidP="00645F7B">
      <w:pPr>
        <w:rPr>
          <w:sz w:val="22"/>
        </w:rPr>
      </w:pPr>
      <w:r>
        <w:rPr>
          <w:sz w:val="22"/>
        </w:rPr>
        <w:t>Como responsable del centro de gasto _____________________</w:t>
      </w:r>
      <w:r w:rsidR="008228FA">
        <w:rPr>
          <w:sz w:val="22"/>
        </w:rPr>
        <w:t>______________</w:t>
      </w:r>
    </w:p>
    <w:p w14:paraId="28925784" w14:textId="77777777" w:rsidR="00645F7B" w:rsidRDefault="00645F7B" w:rsidP="00645F7B">
      <w:pPr>
        <w:rPr>
          <w:sz w:val="22"/>
        </w:rPr>
      </w:pPr>
      <w:r>
        <w:rPr>
          <w:sz w:val="22"/>
        </w:rPr>
        <w:t>Perteneciente a la Unidad Orgánica: _____________________</w:t>
      </w:r>
      <w:r w:rsidR="008228FA">
        <w:rPr>
          <w:sz w:val="22"/>
        </w:rPr>
        <w:t>________________</w:t>
      </w:r>
    </w:p>
    <w:p w14:paraId="113423C5" w14:textId="77777777" w:rsidR="008228FA" w:rsidRDefault="008228FA" w:rsidP="008228FA">
      <w:pPr>
        <w:pBdr>
          <w:between w:val="single" w:sz="4" w:space="1" w:color="auto"/>
        </w:pBdr>
        <w:rPr>
          <w:sz w:val="22"/>
        </w:rPr>
      </w:pPr>
    </w:p>
    <w:p w14:paraId="184CF49E" w14:textId="77777777" w:rsidR="00645F7B" w:rsidRPr="008228FA" w:rsidRDefault="00645F7B" w:rsidP="00645F7B">
      <w:pPr>
        <w:rPr>
          <w:sz w:val="24"/>
        </w:rPr>
      </w:pPr>
      <w:r w:rsidRPr="008228FA">
        <w:rPr>
          <w:sz w:val="24"/>
        </w:rPr>
        <w:t>Solicita la</w:t>
      </w:r>
      <w:r w:rsidR="00F13508">
        <w:rPr>
          <w:sz w:val="24"/>
        </w:rPr>
        <w:t xml:space="preserve"> emisión de la</w:t>
      </w:r>
      <w:r w:rsidRPr="008228FA">
        <w:rPr>
          <w:sz w:val="24"/>
        </w:rPr>
        <w:t xml:space="preserve"> factura cuyos datos se indican a continuación:</w:t>
      </w:r>
    </w:p>
    <w:p w14:paraId="5B50FFC7" w14:textId="77777777" w:rsidR="00645F7B" w:rsidRDefault="00645F7B" w:rsidP="00645F7B">
      <w:pPr>
        <w:rPr>
          <w:sz w:val="22"/>
        </w:rPr>
      </w:pPr>
    </w:p>
    <w:p w14:paraId="4D715FD7" w14:textId="77777777" w:rsidR="00686F2F" w:rsidRDefault="00686F2F" w:rsidP="0058167D">
      <w:pPr>
        <w:spacing w:before="120" w:after="120"/>
        <w:jc w:val="center"/>
        <w:rPr>
          <w:b/>
          <w:sz w:val="24"/>
          <w:szCs w:val="32"/>
          <w:lang w:val="es-ES_tradnl"/>
        </w:rPr>
      </w:pPr>
      <w:r w:rsidRPr="0058167D">
        <w:rPr>
          <w:b/>
          <w:sz w:val="24"/>
          <w:szCs w:val="32"/>
          <w:lang w:val="es-ES_tradnl"/>
        </w:rPr>
        <w:t xml:space="preserve">DATOS DE LA EMPRESA O PERSONA FÍSICA A </w:t>
      </w:r>
      <w:smartTag w:uri="urn:schemas-microsoft-com:office:smarttags" w:element="PersonName">
        <w:smartTagPr>
          <w:attr w:name="ProductID" w:val="LA QUE SE"/>
        </w:smartTagPr>
        <w:smartTag w:uri="urn:schemas-microsoft-com:office:smarttags" w:element="PersonName">
          <w:smartTagPr>
            <w:attr w:name="ProductID" w:val="LA QUE"/>
          </w:smartTagPr>
          <w:r w:rsidRPr="0058167D">
            <w:rPr>
              <w:b/>
              <w:sz w:val="24"/>
              <w:szCs w:val="32"/>
              <w:lang w:val="es-ES_tradnl"/>
            </w:rPr>
            <w:t>LA QUE</w:t>
          </w:r>
        </w:smartTag>
        <w:r w:rsidRPr="0058167D">
          <w:rPr>
            <w:b/>
            <w:sz w:val="24"/>
            <w:szCs w:val="32"/>
            <w:lang w:val="es-ES_tradnl"/>
          </w:rPr>
          <w:t xml:space="preserve"> SE</w:t>
        </w:r>
      </w:smartTag>
      <w:r w:rsidRPr="0058167D">
        <w:rPr>
          <w:b/>
          <w:sz w:val="24"/>
          <w:szCs w:val="32"/>
          <w:lang w:val="es-ES_tradnl"/>
        </w:rPr>
        <w:t xml:space="preserve"> FACTURA</w:t>
      </w:r>
    </w:p>
    <w:p w14:paraId="1176A030" w14:textId="77777777" w:rsidR="0058167D" w:rsidRPr="0058167D" w:rsidRDefault="0058167D" w:rsidP="0058167D">
      <w:pPr>
        <w:spacing w:before="120" w:after="120"/>
        <w:jc w:val="center"/>
        <w:rPr>
          <w:b/>
          <w:sz w:val="24"/>
          <w:szCs w:val="32"/>
          <w:lang w:val="es-ES_tradnl"/>
        </w:rPr>
      </w:pPr>
    </w:p>
    <w:p w14:paraId="0EEC0631" w14:textId="77777777" w:rsidR="00645F7B" w:rsidRDefault="00645F7B" w:rsidP="00645F7B">
      <w:pPr>
        <w:spacing w:before="120" w:after="120"/>
        <w:rPr>
          <w:sz w:val="22"/>
        </w:rPr>
      </w:pPr>
      <w:r w:rsidRPr="00645F7B">
        <w:rPr>
          <w:sz w:val="22"/>
        </w:rPr>
        <w:t>Nombre:</w:t>
      </w:r>
      <w:r>
        <w:rPr>
          <w:sz w:val="22"/>
        </w:rPr>
        <w:t xml:space="preserve"> ________________________________________________</w:t>
      </w:r>
    </w:p>
    <w:p w14:paraId="0FB6347C" w14:textId="77777777" w:rsidR="00645F7B" w:rsidRDefault="00645F7B" w:rsidP="00645F7B">
      <w:pPr>
        <w:spacing w:before="120" w:after="120"/>
        <w:rPr>
          <w:sz w:val="22"/>
        </w:rPr>
      </w:pPr>
      <w:r w:rsidRPr="00645F7B">
        <w:rPr>
          <w:sz w:val="22"/>
        </w:rPr>
        <w:t>Dirección:</w:t>
      </w:r>
      <w:r>
        <w:rPr>
          <w:sz w:val="22"/>
        </w:rPr>
        <w:t xml:space="preserve"> ________________________________________________</w:t>
      </w:r>
    </w:p>
    <w:p w14:paraId="5C0832BE" w14:textId="77777777" w:rsidR="00645F7B" w:rsidRDefault="00645F7B" w:rsidP="00645F7B">
      <w:pPr>
        <w:spacing w:before="120" w:after="120"/>
        <w:rPr>
          <w:sz w:val="22"/>
        </w:rPr>
      </w:pPr>
      <w:r w:rsidRPr="00645F7B">
        <w:rPr>
          <w:sz w:val="22"/>
        </w:rPr>
        <w:t>CIF/NIF:</w:t>
      </w:r>
      <w:r>
        <w:rPr>
          <w:sz w:val="22"/>
        </w:rPr>
        <w:t xml:space="preserve"> </w:t>
      </w:r>
      <w:r w:rsidR="0058167D">
        <w:rPr>
          <w:sz w:val="22"/>
        </w:rPr>
        <w:t>____________________</w:t>
      </w:r>
    </w:p>
    <w:p w14:paraId="418F779E" w14:textId="77777777" w:rsidR="008B2025" w:rsidRPr="0058167D" w:rsidRDefault="008B2025" w:rsidP="00BE0FA6">
      <w:pPr>
        <w:spacing w:before="120" w:after="120"/>
        <w:jc w:val="center"/>
        <w:rPr>
          <w:b/>
          <w:sz w:val="24"/>
          <w:szCs w:val="32"/>
          <w:lang w:val="es-ES_tradnl"/>
        </w:rPr>
      </w:pPr>
    </w:p>
    <w:p w14:paraId="37ECC503" w14:textId="77777777" w:rsidR="00BE0FA6" w:rsidRDefault="00BE0FA6" w:rsidP="00BE0FA6">
      <w:pPr>
        <w:spacing w:before="120" w:after="120"/>
        <w:jc w:val="center"/>
        <w:rPr>
          <w:b/>
          <w:sz w:val="24"/>
          <w:szCs w:val="32"/>
          <w:lang w:val="es-ES_tradnl"/>
        </w:rPr>
      </w:pPr>
      <w:r w:rsidRPr="0058167D">
        <w:rPr>
          <w:b/>
          <w:sz w:val="24"/>
          <w:szCs w:val="32"/>
          <w:lang w:val="es-ES_tradnl"/>
        </w:rPr>
        <w:t xml:space="preserve">DATOS DE </w:t>
      </w:r>
      <w:smartTag w:uri="urn:schemas-microsoft-com:office:smarttags" w:element="PersonName">
        <w:smartTagPr>
          <w:attr w:name="ProductID" w:val="la Factura"/>
        </w:smartTagPr>
        <w:r w:rsidRPr="0058167D">
          <w:rPr>
            <w:b/>
            <w:sz w:val="24"/>
            <w:szCs w:val="32"/>
            <w:lang w:val="es-ES_tradnl"/>
          </w:rPr>
          <w:t>LA FACTURA</w:t>
        </w:r>
      </w:smartTag>
      <w:r w:rsidRPr="0058167D">
        <w:rPr>
          <w:b/>
          <w:sz w:val="24"/>
          <w:szCs w:val="32"/>
          <w:lang w:val="es-ES_tradnl"/>
        </w:rPr>
        <w:t>:</w:t>
      </w:r>
    </w:p>
    <w:p w14:paraId="114ECB0D" w14:textId="77777777" w:rsidR="0058167D" w:rsidRDefault="0058167D" w:rsidP="0058167D">
      <w:pPr>
        <w:spacing w:before="120" w:after="120"/>
        <w:rPr>
          <w:sz w:val="22"/>
        </w:rPr>
      </w:pPr>
      <w:r>
        <w:rPr>
          <w:sz w:val="22"/>
        </w:rPr>
        <w:t>Descripción del bien/servicio facturado: _____________________________________</w:t>
      </w:r>
    </w:p>
    <w:p w14:paraId="16D065BA" w14:textId="77777777" w:rsidR="0058167D" w:rsidRDefault="0058167D" w:rsidP="0058167D">
      <w:pPr>
        <w:spacing w:before="120" w:after="120"/>
        <w:rPr>
          <w:sz w:val="22"/>
        </w:rPr>
      </w:pPr>
      <w:r>
        <w:rPr>
          <w:sz w:val="22"/>
        </w:rPr>
        <w:t>_____________________________________________________________________</w:t>
      </w:r>
    </w:p>
    <w:p w14:paraId="53DB464B" w14:textId="77777777" w:rsidR="0058167D" w:rsidRPr="0058167D" w:rsidRDefault="0058167D" w:rsidP="0058167D">
      <w:pPr>
        <w:spacing w:before="120" w:after="120"/>
        <w:rPr>
          <w:b/>
          <w:sz w:val="24"/>
          <w:szCs w:val="32"/>
          <w:lang w:val="es-ES_tradnl"/>
        </w:rPr>
      </w:pPr>
      <w:r>
        <w:rPr>
          <w:sz w:val="22"/>
        </w:rPr>
        <w:t>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44"/>
      </w:tblGrid>
      <w:tr w:rsidR="00BE0FA6" w:rsidRPr="0058167D" w14:paraId="4F7455EB" w14:textId="77777777" w:rsidTr="004E78C9">
        <w:tc>
          <w:tcPr>
            <w:tcW w:w="8644" w:type="dxa"/>
          </w:tcPr>
          <w:p w14:paraId="1E248E27" w14:textId="77777777" w:rsidR="000E3B5B" w:rsidRDefault="000E3B5B" w:rsidP="000E3B5B">
            <w:pPr>
              <w:spacing w:before="120" w:after="120" w:line="276" w:lineRule="auto"/>
              <w:rPr>
                <w:sz w:val="22"/>
              </w:rPr>
            </w:pPr>
            <w:r>
              <w:rPr>
                <w:sz w:val="22"/>
              </w:rPr>
              <w:t>Observaciones empresa: _____________________________________________ _____________________________________________________________</w:t>
            </w:r>
          </w:p>
          <w:p w14:paraId="7B6E3F03" w14:textId="77777777" w:rsidR="0058167D" w:rsidRPr="008228FA" w:rsidRDefault="0058167D" w:rsidP="0058167D">
            <w:pPr>
              <w:jc w:val="left"/>
              <w:rPr>
                <w:sz w:val="22"/>
              </w:rPr>
            </w:pPr>
          </w:p>
        </w:tc>
      </w:tr>
      <w:tr w:rsidR="00BE0FA6" w:rsidRPr="004E78C9" w14:paraId="3887089E" w14:textId="77777777" w:rsidTr="004E78C9">
        <w:tc>
          <w:tcPr>
            <w:tcW w:w="8644" w:type="dxa"/>
          </w:tcPr>
          <w:tbl>
            <w:tblPr>
              <w:tblW w:w="3543" w:type="dxa"/>
              <w:tblInd w:w="2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2026"/>
            </w:tblGrid>
            <w:tr w:rsidR="008228FA" w14:paraId="36BDC5D5" w14:textId="77777777" w:rsidTr="00883136">
              <w:tc>
                <w:tcPr>
                  <w:tcW w:w="1517" w:type="dxa"/>
                  <w:shd w:val="clear" w:color="auto" w:fill="auto"/>
                </w:tcPr>
                <w:p w14:paraId="3D10EDB7" w14:textId="77777777" w:rsidR="008228FA" w:rsidRPr="00883136" w:rsidRDefault="008228FA" w:rsidP="008228FA">
                  <w:pPr>
                    <w:rPr>
                      <w:sz w:val="22"/>
                    </w:rPr>
                  </w:pPr>
                  <w:r w:rsidRPr="00883136">
                    <w:rPr>
                      <w:sz w:val="22"/>
                    </w:rPr>
                    <w:t>B.I.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14:paraId="4D7C5B0C" w14:textId="77777777" w:rsidR="008228FA" w:rsidRPr="00883136" w:rsidRDefault="008228FA" w:rsidP="008228FA">
                  <w:pPr>
                    <w:rPr>
                      <w:sz w:val="22"/>
                    </w:rPr>
                  </w:pPr>
                </w:p>
              </w:tc>
            </w:tr>
            <w:tr w:rsidR="008228FA" w14:paraId="36A82A9C" w14:textId="77777777" w:rsidTr="00883136">
              <w:tc>
                <w:tcPr>
                  <w:tcW w:w="1517" w:type="dxa"/>
                  <w:shd w:val="clear" w:color="auto" w:fill="auto"/>
                </w:tcPr>
                <w:p w14:paraId="295B5A7E" w14:textId="77777777" w:rsidR="008228FA" w:rsidRPr="00883136" w:rsidRDefault="008228FA" w:rsidP="008228FA">
                  <w:pPr>
                    <w:rPr>
                      <w:sz w:val="22"/>
                    </w:rPr>
                  </w:pPr>
                  <w:r w:rsidRPr="00883136">
                    <w:rPr>
                      <w:sz w:val="22"/>
                    </w:rPr>
                    <w:t>% IVA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14:paraId="30AB4CA5" w14:textId="77777777" w:rsidR="008228FA" w:rsidRPr="00883136" w:rsidRDefault="008228FA" w:rsidP="008228FA">
                  <w:pPr>
                    <w:rPr>
                      <w:sz w:val="22"/>
                    </w:rPr>
                  </w:pPr>
                </w:p>
              </w:tc>
            </w:tr>
            <w:tr w:rsidR="008228FA" w14:paraId="2B10CC84" w14:textId="77777777" w:rsidTr="00883136">
              <w:tc>
                <w:tcPr>
                  <w:tcW w:w="1517" w:type="dxa"/>
                  <w:shd w:val="clear" w:color="auto" w:fill="auto"/>
                </w:tcPr>
                <w:p w14:paraId="6C778640" w14:textId="77777777" w:rsidR="008228FA" w:rsidRPr="00883136" w:rsidRDefault="008228FA" w:rsidP="008228FA">
                  <w:pPr>
                    <w:rPr>
                      <w:sz w:val="22"/>
                    </w:rPr>
                  </w:pPr>
                  <w:r w:rsidRPr="00883136">
                    <w:rPr>
                      <w:sz w:val="22"/>
                    </w:rPr>
                    <w:t>Total factura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14:paraId="40662E73" w14:textId="77777777" w:rsidR="008228FA" w:rsidRPr="00883136" w:rsidRDefault="008228FA" w:rsidP="008228FA">
                  <w:pPr>
                    <w:rPr>
                      <w:sz w:val="22"/>
                    </w:rPr>
                  </w:pPr>
                </w:p>
              </w:tc>
            </w:tr>
          </w:tbl>
          <w:p w14:paraId="3E82BC85" w14:textId="77777777" w:rsidR="008228FA" w:rsidRPr="008228FA" w:rsidRDefault="008228FA" w:rsidP="008228FA">
            <w:pPr>
              <w:jc w:val="left"/>
              <w:rPr>
                <w:sz w:val="22"/>
              </w:rPr>
            </w:pPr>
          </w:p>
        </w:tc>
      </w:tr>
    </w:tbl>
    <w:p w14:paraId="2F62681F" w14:textId="77777777" w:rsidR="008B2025" w:rsidRDefault="008B2025" w:rsidP="0062437A">
      <w:pPr>
        <w:jc w:val="center"/>
        <w:rPr>
          <w:rFonts w:cs="Arial"/>
          <w:sz w:val="22"/>
          <w:szCs w:val="22"/>
          <w:lang w:val="es-ES_tradnl"/>
        </w:rPr>
      </w:pPr>
    </w:p>
    <w:p w14:paraId="6D41351E" w14:textId="77777777" w:rsidR="0062437A" w:rsidRPr="0058167D" w:rsidRDefault="0062437A" w:rsidP="0062437A">
      <w:pPr>
        <w:jc w:val="left"/>
      </w:pPr>
      <w:r w:rsidRPr="0058167D">
        <w:t>Elegir una de las siguientes opciones:</w:t>
      </w:r>
    </w:p>
    <w:p w14:paraId="799FA127" w14:textId="77777777" w:rsidR="0062437A" w:rsidRPr="0058167D" w:rsidRDefault="000E3B5B" w:rsidP="0062437A">
      <w:pPr>
        <w:numPr>
          <w:ilvl w:val="0"/>
          <w:numId w:val="5"/>
        </w:numPr>
        <w:jc w:val="left"/>
      </w:pPr>
      <w:r>
        <w:t>El pago</w:t>
      </w:r>
      <w:r w:rsidR="0062437A" w:rsidRPr="0058167D">
        <w:t xml:space="preserve"> se realizó con anterioridad a la petición de la factura</w:t>
      </w:r>
    </w:p>
    <w:p w14:paraId="7BF64CAD" w14:textId="77777777" w:rsidR="0062437A" w:rsidRPr="0058167D" w:rsidRDefault="000E3B5B" w:rsidP="0062437A">
      <w:pPr>
        <w:ind w:left="1080"/>
        <w:jc w:val="left"/>
      </w:pPr>
      <w:r>
        <w:rPr>
          <w:b/>
        </w:rPr>
        <w:t xml:space="preserve">(Aportar documentación justificativa: </w:t>
      </w:r>
      <w:r w:rsidR="0062437A" w:rsidRPr="000E3B5B">
        <w:rPr>
          <w:b/>
        </w:rPr>
        <w:t xml:space="preserve">copia </w:t>
      </w:r>
      <w:r>
        <w:rPr>
          <w:b/>
        </w:rPr>
        <w:t>de la transferencia o recibo validado mecánicamente)</w:t>
      </w:r>
    </w:p>
    <w:p w14:paraId="32E87E43" w14:textId="77777777" w:rsidR="0062437A" w:rsidRPr="0058167D" w:rsidRDefault="0062437A" w:rsidP="0062437A">
      <w:pPr>
        <w:numPr>
          <w:ilvl w:val="0"/>
          <w:numId w:val="5"/>
        </w:numPr>
        <w:jc w:val="left"/>
      </w:pPr>
      <w:r w:rsidRPr="0058167D">
        <w:t xml:space="preserve">Solicita la emisión de factura para realizar el </w:t>
      </w:r>
      <w:r w:rsidR="000E3B5B">
        <w:t>pago</w:t>
      </w:r>
      <w:r w:rsidRPr="0058167D">
        <w:t>.</w:t>
      </w:r>
    </w:p>
    <w:p w14:paraId="1C409C18" w14:textId="77777777" w:rsidR="0062437A" w:rsidRPr="000E3B5B" w:rsidRDefault="000E3B5B" w:rsidP="0062437A">
      <w:pPr>
        <w:ind w:left="1080"/>
        <w:jc w:val="left"/>
        <w:rPr>
          <w:b/>
        </w:rPr>
      </w:pPr>
      <w:r w:rsidRPr="000E3B5B">
        <w:rPr>
          <w:b/>
        </w:rPr>
        <w:t>(Deberá aportar la justificación del pago una vez se haya realizado)</w:t>
      </w:r>
    </w:p>
    <w:p w14:paraId="75B110B1" w14:textId="77777777" w:rsidR="0062437A" w:rsidRDefault="0062437A" w:rsidP="0062437A">
      <w:pPr>
        <w:jc w:val="left"/>
        <w:rPr>
          <w:rFonts w:ascii="Times New Roman" w:hAnsi="Times New Roman"/>
          <w:lang w:val="es-ES_tradnl"/>
        </w:rPr>
      </w:pPr>
    </w:p>
    <w:p w14:paraId="24DA5D8C" w14:textId="77777777" w:rsidR="00873999" w:rsidRDefault="00873999" w:rsidP="00046471">
      <w:pPr>
        <w:spacing w:before="120" w:after="120"/>
        <w:jc w:val="center"/>
        <w:rPr>
          <w:lang w:val="es-ES_tradnl"/>
        </w:rPr>
      </w:pPr>
      <w:r>
        <w:rPr>
          <w:lang w:val="es-ES_tradnl"/>
        </w:rPr>
        <w:t xml:space="preserve">EL </w:t>
      </w:r>
      <w:r w:rsidR="008061DC">
        <w:rPr>
          <w:lang w:val="es-ES_tradnl"/>
        </w:rPr>
        <w:t xml:space="preserve">RESPONSABLE DEL </w:t>
      </w:r>
      <w:r w:rsidR="008228FA">
        <w:rPr>
          <w:lang w:val="es-ES_tradnl"/>
        </w:rPr>
        <w:t>CENTRO DE GASTO</w:t>
      </w:r>
    </w:p>
    <w:p w14:paraId="68439874" w14:textId="77777777" w:rsidR="0058167D" w:rsidRDefault="0058167D" w:rsidP="00046471">
      <w:pPr>
        <w:spacing w:before="120" w:after="120"/>
        <w:jc w:val="center"/>
        <w:rPr>
          <w:lang w:val="es-ES_tradnl"/>
        </w:rPr>
      </w:pPr>
    </w:p>
    <w:p w14:paraId="043C76C2" w14:textId="77777777" w:rsidR="0058167D" w:rsidRDefault="0058167D" w:rsidP="00046471">
      <w:pPr>
        <w:spacing w:before="120" w:after="120"/>
        <w:jc w:val="center"/>
        <w:rPr>
          <w:lang w:val="es-ES_tradnl"/>
        </w:rPr>
      </w:pPr>
    </w:p>
    <w:p w14:paraId="1EA49113" w14:textId="77777777" w:rsidR="00873999" w:rsidRDefault="00873999" w:rsidP="00046471">
      <w:pPr>
        <w:spacing w:before="120" w:after="120"/>
        <w:jc w:val="center"/>
        <w:rPr>
          <w:lang w:val="es-ES_tradnl"/>
        </w:rPr>
      </w:pPr>
      <w:r>
        <w:rPr>
          <w:lang w:val="es-ES_tradnl"/>
        </w:rPr>
        <w:t xml:space="preserve">Fdo.: </w:t>
      </w:r>
      <w:r w:rsidR="0058167D">
        <w:rPr>
          <w:sz w:val="22"/>
        </w:rPr>
        <w:t>________________________</w:t>
      </w:r>
    </w:p>
    <w:p w14:paraId="2A5E39E7" w14:textId="77777777" w:rsidR="0058167D" w:rsidRDefault="0058167D" w:rsidP="008228FA"/>
    <w:p w14:paraId="7BE02F00" w14:textId="038EB8FF" w:rsidR="00046471" w:rsidRDefault="008228FA" w:rsidP="0058167D">
      <w:r w:rsidRPr="00B45030">
        <w:t>DIRECTOR DEL SERVICIO DE INFORMACIÓN CONTABLE</w:t>
      </w:r>
      <w:r w:rsidR="00E41DFF">
        <w:t xml:space="preserve"> Y </w:t>
      </w:r>
      <w:r w:rsidRPr="00B45030">
        <w:t xml:space="preserve">GESTIÓN </w:t>
      </w:r>
      <w:r w:rsidR="00E41DFF">
        <w:t>ECONÓMICA Y FINANCIERA</w:t>
      </w:r>
    </w:p>
    <w:sectPr w:rsidR="00046471" w:rsidSect="000E3B5B">
      <w:headerReference w:type="default" r:id="rId8"/>
      <w:footerReference w:type="default" r:id="rId9"/>
      <w:pgSz w:w="11906" w:h="16838"/>
      <w:pgMar w:top="238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C8E0" w14:textId="77777777" w:rsidR="00883136" w:rsidRDefault="00883136">
      <w:r>
        <w:separator/>
      </w:r>
    </w:p>
  </w:endnote>
  <w:endnote w:type="continuationSeparator" w:id="0">
    <w:p w14:paraId="7335F266" w14:textId="77777777" w:rsidR="00883136" w:rsidRDefault="0088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02CC" w14:textId="77777777" w:rsidR="000E3B5B" w:rsidRDefault="000E3B5B" w:rsidP="000E3B5B">
    <w:pPr>
      <w:pStyle w:val="Piedepgina"/>
      <w:jc w:val="both"/>
    </w:pPr>
    <w:r>
      <w:t>NOTA IMPORTANTE: De conformidad con lo dispuesto en el artículo 34 de las Normas de Ejecución y Funcionamiento de la UMH, “Respecto a los cobros percibidos por matrículas en enseñanzas oficiales, no procederá la emisión de factura”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D288" w14:textId="77777777" w:rsidR="00883136" w:rsidRDefault="00883136">
      <w:r>
        <w:separator/>
      </w:r>
    </w:p>
  </w:footnote>
  <w:footnote w:type="continuationSeparator" w:id="0">
    <w:p w14:paraId="1F2F29C0" w14:textId="77777777" w:rsidR="00883136" w:rsidRDefault="0088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55BE" w14:textId="77777777" w:rsidR="008228FA" w:rsidRDefault="00E41DFF" w:rsidP="006F4F02">
    <w:pPr>
      <w:pStyle w:val="Encabezado"/>
      <w:jc w:val="center"/>
    </w:pPr>
    <w:r>
      <w:rPr>
        <w:rFonts w:ascii="Palatino Linotype" w:hAnsi="Palatino Linotype"/>
        <w:noProof/>
        <w:sz w:val="24"/>
      </w:rPr>
      <w:pict w14:anchorId="2A185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UMHcolor" style="width:69pt;height:69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t/MBwIAADIEAAAOAAAAZHJzL2Uyb0RvYy54bWykU8tu2zAQvBfoPxC8&#10;N5KfdQTLOdRIG6BpjKL5AJpcSQQokiBpy/n77tKy654KpAcJyyU1O5wZrR9OvWFHCFE7W/PJXckZ&#10;WOmUtm3NX389flpxFpOwShhnoeZvEPnD5uOH9eArmLrOGQWBIYiN1eBr3qXkq6KIsoNexDvnweJm&#10;40IvEi5DW6ggBkTvTTEty2UxuKB8cBJixO72vMk3Gb9pQKaXpomQmKn5srxfcpZqjiRDfu/pXWzW&#10;omqD8J2WIxPxDiK90BbnXqG2Igl2CPodUF7LdAiAaFhV+Iy0sPpvNHvcabkLZ2j547gLTKuaLziz&#10;okeD5uypFy1YzhREiTIZ17rX52/SGRdIK6JE3xEKLgta/wW6N9o/amNIC6pH8gj1b3Nd02gJWycP&#10;Pdh0djiAEQnjFTvtIzpXQb8HpBye1IQzielKyNsHbVPWXx1cwqzR+Bwj+GICOwoMwL6d5hOxEwrO&#10;rfmiLMcIRJGenTq3J7NLv7hBIUgfYroCDp1OQKLgqetYrOnaeX6QPzGCOWExBUiyo3aD6ox9gr9s&#10;ZCn/qEfCRo/+7AfkhVcUh+Qy/1MTesJBtdgpB/ntGmQ4JSaxufo8m5foqsSt1Woxmd2PPC8f00W+&#10;gusZFagm8szg4vg9EmNkdjlCs6wjTy+GE6/Re6SZD49/EMX+do317a+++Q0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qMXiF1wAAAAUBAAAPAAAAZHJzL2Rvd25yZXYueG1sTI9BT8Mw&#10;DIXvSPyHyEjcWEoRqJSmE0zsxGkDcU4b01ZLnJJ4a/fvSbnAxfLTs56/V61nZ8UJQxw8KbhdZSCQ&#10;Wm8G6hR8vG9vChCRNRltPaGCM0ZY15cXlS6Nn2iHpz13IoVQLLWCnnkspYxtj07HlR+Rkvflg9Oc&#10;ZOikCXpK4c7KPMsepNMDpQ+9HnHTY3vYH52C0Ph8+zp9f/LuJT8Q27fivGmUur6an59AMM78dwwL&#10;fkKHOjE1/kgmCqsgFeHfuXh3RZLNsjzeg6wr+Z++/gEAAP//AwBQSwMECgAAAAAAAAAhAAoYh7OL&#10;DQAAiw0AABUAAABkcnMvbWVkaWEvaW1hZ2UxLmpwZWf/2P/gABBKRklGAAEBAQBgAGAAAP/bAEMA&#10;EAsMDgwKEA4NDhIREBMYKBoYFhYYMSMlHSg6Mz08OTM4N0BIXE5ARFdFNzhQbVFXX2JnaGc+TXF5&#10;cGR4XGVnY//bAEMBERISGBUYLxoaL2NCOEJjY2NjY2NjY2NjY2NjY2NjY2NjY2NjY2NjY2NjY2Nj&#10;Y2NjY2NjY2NjY2NjY2NjY2NjY//AABEIAGEAY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NO6ObeXjqpPX2qzaqftcfJ++Onf3qtdAfZ5jg/d&#10;bvT4My3iRIxUK6+YR19do7jjHPv69Pl4K7XqevLZnTSzxQ482VI89NzAZpIriGYkRTRyEddrA4pu&#10;Le0VnwkYP3m7n+ppiS2d+pCmKbb1BGSPwPSvqbO1zyLmVqZUX75BzxyD7VQsE3QDdz879Mf3jVnU&#10;VMF9JyTCSoBbJKk4HXvyR9P5VrED7PyAcs38WONxr5muvfl6nqQfux9Cj4kNzHc2M4tp5oRZSxxG&#10;KMtiV1ZRn25FY813q2kfZGtXljSGJLQozEDzWTecjpkF+/pXplh/x5Q9fujrUksMc6hZUVwCCMjo&#10;R0I9D719FT+Beh5s/iZzlr4juUjme6iSVYrmOyURjDyTYXeeuMZJwBXQ29zDchzDKkmxijhWB2sO&#10;oOOhrC1XwpFe2ttaW1y9rawymV4gCxkJJz8xOc4JHfrXLMBYaldzK76fHp52pBG+ZI14wxGMPvJA&#10;68bh2FWSemUVi+HvEMOso0ZjaC6jUO8THd8pAKtkccgjjtW1QAUUUUAcZeXcC2U7LJG77GIXeOeK&#10;ktbq2tdjtOrlTubDAk9z39aW4tI3SRPJjRyGGSBwTTVt4ZrYlYlXepAYgcH/ABFfNQcE0n31PVld&#10;p2NfT2ivkM1ywdj3IFYevOlpKJrZ9ksfKsvHNZaarc6eTBMrRuvUD/8AXVC/1F7twNxGeAPU1+gU&#10;cPaXtOb3fwseBKd1y21OpS/g1O3W5lIVpFxIm4DkcGodOkRbJFlljZgXyxPU7jzXMCJlVAenUnrR&#10;twuV+YY5AHWvjsRh4SqT5Xo3c+io0nyR5t7HptjeWws4lNxCCFGRvH+NWPtlr/z8w/8AfwV5dDH5&#10;0scajJchPmyOSeDmrmu6WNJuUi3F90YYnjqf6ZFdkKrUbW2OeWEjzW5tWeifbbXn/SYeOv7wVV1P&#10;TbXWbMj92ZMHyZwA3ltyAR64NebfcYYQZ2/n+NeheE8f8I5a4xj58Y/3zWlOrzu1jKvhvZRvc4z/&#10;AImGmXNtp1s50qO23efOVxHKygkSM+OQ2QNpzjj2r0DS76LULKOeKQSZGGZVKgkdSMjkZ71l+MtO&#10;kvdGaW3gWa4tz5iIwLZHfC9Ccc4OelZHhBbs6rHLA93NZtbbbh518tFk6hY19unHHWtjkO3ooooA&#10;xNWtTHMZlGVfrnsazfmR94TcjcMO68dQPyrqpI1ljZHGVYYNZNxpbR5aLEiDnb3/APr14+KwklJz&#10;grpndRrprlkZMkdrdwbXVXAPIJ5H9R2rI8OaEmpmSSaUxQxkAlQPmJ6DJ/D8x7VtTwRsdskILL69&#10;qqXAOm+Era3BBlun81hkg9c8enajBTdpRbdl0NpeW76mHqVk+nX8ltMeUxgg8Y659qqKjH5gTjHQ&#10;dv8AOK6jxvF/p1tKekkRUcZ5Bz0/EVzflsEACnae/PJ+vSumatJpHRSm5wTZPpKKdXsgeA06cdzy&#10;K1PGDE6668NtiXAz0qnoUayazZqRnbKp688c5qXxU7Sa7dYGSNqAH0Cjp/nvT+x8yX/GXoWPCcCS&#10;PeyycRi2ZSVAIXOM9utdN4U/5F62+r/+htWBowEHhHUrhY8vKxQ88EEAcfma3/CY2+HbUem7/wBC&#10;Nb0tLI48S78z87fga9edzQ6ha+LrmG11Oa0shIHkmupAEHG4jkjI57dvzr0WuQ1/wzLcaxPqMMdj&#10;Is0QQ/anZfLfGAwxweAOK3OE6qKaOSJHSWN1ZQQykYYHuPaiuMi+HcflJv1WfdtGdgGM+3tRQBJ/&#10;aut61PLpum3VrlFC3N1FGUEROc7csSTwRkAfhXZjpz1rjrzwpdTS3FzfaukUCO0issC71TO7mTqM&#10;Y98AV0Oir9ns/sMl79subb5ZXYktySRnPtigB+sXCWml3FwwyUQ7fXJ4H64rjPFV0t3rBWLLLEoR&#10;fmOCe/05OPwrd8VTma5stLViPtD5cD0zx/I/lXJaUkc2oWsToCrzKCD7tz/WuWrK75Uehhocsedn&#10;U+IrIalq9tbuSkUUJklfJ+Vc9h+B/Sp7DU7XW/teniBUgCYjGMZ9T7Y4NJ4ouksreZU5ubxBHkdV&#10;Qf8A62/P2rnPCsm3xBaqOjb84P8AsnrTbtOyFGDlS5n02H+Fbdj4hiDDBi3M2O2AR/Miq2tTC51i&#10;6kyBiZlHHocV0mjWaWutandBh9mi3IW754Y8e1Rv4o0+Kcw2dgJFH3WwEDZ9BjNTyLls3Y09pL2l&#10;4q+iKjnZ4DhycGSUgj+98x/PpW94TAHh21A7bx/4+ar69qun2ohtb+0MpdfMKL/B9D9cimaK15Ld&#10;wy2I8vRWDbYztypGQR6/eBPWtI6SMJ3lTbatd3Ojrl/GNxpkzWuk6kJds7b1eJsFGHC54PByRXUV&#10;zd/qFhc6tPa3OmmWOKNopLjcAeduVxkHHzr+PTpmtzjKS+ONH0xRp5trxTajycBVYDb8vXdz060V&#10;0sGmWlvbxwRxAJGoRc8nAGBRQBn6/ZadNMk2rag8Nr5ZVrdrgxpIQeuARk8/ypfD2paZfCUadaPb&#10;NsViJIghlXkBs/xDgjNJ4j0AawgkTyjMkTxqJlLKc9+PukHuKomGy8LQQsAbnVplMcaxhh55B6bA&#10;dqjnr+NAEulWl/da1PqGqQeW0a7Ygf4cg8DHXAJ/OuJSR0ZJI3KEEbSOCpr1DT7+DUYDJC6lkbZK&#10;oOdjjqppv9kab/z4Wv8A36X/AArCVK+zOynieVttHmk8891P5ly5mdRgF2JOOfU1q+FprSDUDdXV&#10;ysSQKSu49SRiu1/sfTOP+Jfa8dP3S/4Uf2PpgBxp9rz/ANMl/wAKSotO9y5YqMo8tjEFwYvCt9eu&#10;cNeyOwDLjAb5f5DNc94cSKTWrQSttRX3fMccgZH6gV0fhzT7i4SdtUicRBtiWsq4jHfKqeMdhj3r&#10;aGkaaMYsLbjp+6X/AAo5HKzJ9tGnzR7nD+K7pLzW32Sjy41EasvRu5/XNdZ4S/5F22+r/wDobVcO&#10;kaaethanP/TJf8KkV7SytZChihggBL7cBU7nOOnXP41cYNScmZ1K0ZU1BLYo+IrnUrO0huNNWFyk&#10;qiSOTrIGO0KPxYenSqNrBo+tap515pjxatb7TKsisACAMZI+VuoxnnFQxeIrbWi1peWciWF05jtr&#10;mMs3mMG+XgDKNxu56YzW9pemQ6XC8cUk0pdtzSTSb2Y4A6/QCtTmLtFFFABWZrmiW+tW2yUtHMis&#10;IplJzGWGD9Qe4rTooA5LU7ybw9c2Oj6HZxxxSK8m5wXyeuBlhk/iTyMVpzazc2+kWdxNZhb25dUF&#10;oz7SWJxwe3rzWtJDFLt82NH2nI3KDg+tZ76U8mvRajLN5iQoyxREY8skYJHrmgDRlljhjMksixoM&#10;ZZjgDPHWlV1ddyMGHqDmsbxjdpaeGr3Lqryx+UoJGW3cHH4EmufudPU6/wCHNNea3kjiVpA0C7SV&#10;AyMnJzkqf1oA7uiuYvPEV0nid9MgSBY4TGXMx271bGcMWGD8wwMHODQ81wnjtYJb24Nr5AkSJD8g&#10;c/LhgPbJ59qANyTUrKO/jsXuYxcyglI88kD/APUfyrlm1K90jxP9jjUzw3E7s9oqAvhySHDZ5+nQ&#10;Ac+tX28OTHVbp4Wjgs5JY7hGX/WJKuMle2DznPqePXoVhRSrsA8irt8xgNxH1oAo2mjWltqc2owo&#10;6STjLR5wgJ6tj+8e5/xNaVFFABRRRQAUUUUAFFFFABXCeJf+Ry0D/rov/oQoooAl8Qf8lH0b/rkv&#10;/oT12tFFAC0UUUAFFFFABRRRQB//2VBLAQItABQABgAIAAAAIQA+WqknCgEAABUCAAATAAAAAAAA&#10;AAAAAAAAAAAAAABbQ29udGVudF9UeXBlc10ueG1sUEsBAi0AFAAGAAgAAAAhADj9If/WAAAAlAEA&#10;AAsAAAAAAAAAAAAAAAAAOwEAAF9yZWxzLy5yZWxzUEsBAi0AFAAGAAgAAAAhALM238wHAgAAMgQA&#10;AA4AAAAAAAAAAAAAAAAAOgIAAGRycy9lMm9Eb2MueG1sUEsBAi0AFAAGAAgAAAAhAFhgsxu6AAAA&#10;IgEAABkAAAAAAAAAAAAAAAAAbQQAAGRycy9fcmVscy9lMm9Eb2MueG1sLnJlbHNQSwECLQAUAAYA&#10;CAAAACEAajF4hdcAAAAFAQAADwAAAAAAAAAAAAAAAABeBQAAZHJzL2Rvd25yZXYueG1sUEsBAi0A&#10;CgAAAAAAAAAhAAoYh7OLDQAAiw0AABUAAAAAAAAAAAAAAAAAYgYAAGRycy9tZWRpYS9pbWFnZTEu&#10;anBlZ1BLBQYAAAAABgAGAH0BAAAgFAAAAAA=&#10;">
          <v:imagedata r:id="rId1" o:title="" cropbottom="-569f" cropright="-142f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F79"/>
    <w:multiLevelType w:val="hybridMultilevel"/>
    <w:tmpl w:val="82321A4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A05AD"/>
    <w:multiLevelType w:val="hybridMultilevel"/>
    <w:tmpl w:val="FC222F5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C82B16"/>
    <w:multiLevelType w:val="hybridMultilevel"/>
    <w:tmpl w:val="05ACF9D6"/>
    <w:lvl w:ilvl="0" w:tplc="0D3E55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CE41F29"/>
    <w:multiLevelType w:val="hybridMultilevel"/>
    <w:tmpl w:val="462A403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079EA"/>
    <w:multiLevelType w:val="hybridMultilevel"/>
    <w:tmpl w:val="2E8038B8"/>
    <w:lvl w:ilvl="0" w:tplc="6510916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055A4A"/>
    <w:multiLevelType w:val="multilevel"/>
    <w:tmpl w:val="2E8038B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9B6304"/>
    <w:multiLevelType w:val="hybridMultilevel"/>
    <w:tmpl w:val="BD86359E"/>
    <w:lvl w:ilvl="0" w:tplc="651091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689"/>
    <w:rsid w:val="00010519"/>
    <w:rsid w:val="000217E7"/>
    <w:rsid w:val="00041A12"/>
    <w:rsid w:val="000436D0"/>
    <w:rsid w:val="00046471"/>
    <w:rsid w:val="00087DAB"/>
    <w:rsid w:val="000E3B5B"/>
    <w:rsid w:val="000E422D"/>
    <w:rsid w:val="0012527D"/>
    <w:rsid w:val="00142308"/>
    <w:rsid w:val="001F54B2"/>
    <w:rsid w:val="002117E7"/>
    <w:rsid w:val="0022718C"/>
    <w:rsid w:val="00236033"/>
    <w:rsid w:val="00256EE6"/>
    <w:rsid w:val="002D73AA"/>
    <w:rsid w:val="002E2084"/>
    <w:rsid w:val="003430C5"/>
    <w:rsid w:val="00356922"/>
    <w:rsid w:val="003A4B86"/>
    <w:rsid w:val="004131C3"/>
    <w:rsid w:val="004936C2"/>
    <w:rsid w:val="00494B04"/>
    <w:rsid w:val="004C3457"/>
    <w:rsid w:val="004E78C9"/>
    <w:rsid w:val="004E7EFD"/>
    <w:rsid w:val="0058167D"/>
    <w:rsid w:val="0058483F"/>
    <w:rsid w:val="00587083"/>
    <w:rsid w:val="005E18C0"/>
    <w:rsid w:val="0061195E"/>
    <w:rsid w:val="00612912"/>
    <w:rsid w:val="00615DF9"/>
    <w:rsid w:val="0062437A"/>
    <w:rsid w:val="006342F6"/>
    <w:rsid w:val="006453CF"/>
    <w:rsid w:val="00645F7B"/>
    <w:rsid w:val="00686F2F"/>
    <w:rsid w:val="006F4CB3"/>
    <w:rsid w:val="006F4F02"/>
    <w:rsid w:val="00775235"/>
    <w:rsid w:val="00780F6B"/>
    <w:rsid w:val="00791E83"/>
    <w:rsid w:val="008061DC"/>
    <w:rsid w:val="008228FA"/>
    <w:rsid w:val="00873999"/>
    <w:rsid w:val="00883136"/>
    <w:rsid w:val="008B2025"/>
    <w:rsid w:val="008C2601"/>
    <w:rsid w:val="008F3689"/>
    <w:rsid w:val="00913309"/>
    <w:rsid w:val="00921256"/>
    <w:rsid w:val="00925FA5"/>
    <w:rsid w:val="009C3683"/>
    <w:rsid w:val="009E5CC0"/>
    <w:rsid w:val="00A34D2A"/>
    <w:rsid w:val="00A368BE"/>
    <w:rsid w:val="00A5369D"/>
    <w:rsid w:val="00AA0A3A"/>
    <w:rsid w:val="00AB0A7A"/>
    <w:rsid w:val="00AF57EA"/>
    <w:rsid w:val="00BE0FA6"/>
    <w:rsid w:val="00C2084E"/>
    <w:rsid w:val="00C21420"/>
    <w:rsid w:val="00C21EC0"/>
    <w:rsid w:val="00C40860"/>
    <w:rsid w:val="00C5007E"/>
    <w:rsid w:val="00C80734"/>
    <w:rsid w:val="00CC4B3A"/>
    <w:rsid w:val="00D24211"/>
    <w:rsid w:val="00D51DF2"/>
    <w:rsid w:val="00D760CD"/>
    <w:rsid w:val="00DD6858"/>
    <w:rsid w:val="00DF7EDA"/>
    <w:rsid w:val="00E41DFF"/>
    <w:rsid w:val="00E61751"/>
    <w:rsid w:val="00ED5071"/>
    <w:rsid w:val="00EF3EDF"/>
    <w:rsid w:val="00F13508"/>
    <w:rsid w:val="00F15B3F"/>
    <w:rsid w:val="00F529D8"/>
    <w:rsid w:val="00F86535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5733477"/>
  <w15:docId w15:val="{60ADE50B-E127-449F-933C-D058D80A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E83"/>
    <w:pPr>
      <w:jc w:val="both"/>
    </w:pPr>
    <w:rPr>
      <w:rFonts w:ascii="Arial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table" w:styleId="Tablaconcuadrcula">
    <w:name w:val="Table Grid"/>
    <w:basedOn w:val="Tablanormal"/>
    <w:rsid w:val="00686F2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10609-6175-4312-A512-03B87814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Antonio:</vt:lpstr>
    </vt:vector>
  </TitlesOfParts>
  <Company>Universidad de Murcia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Antonio:</dc:title>
  <dc:creator>ATICA</dc:creator>
  <cp:lastModifiedBy>Robles Mateos, Manuela</cp:lastModifiedBy>
  <cp:revision>7</cp:revision>
  <cp:lastPrinted>2009-07-21T09:01:00Z</cp:lastPrinted>
  <dcterms:created xsi:type="dcterms:W3CDTF">2013-12-05T11:38:00Z</dcterms:created>
  <dcterms:modified xsi:type="dcterms:W3CDTF">2024-09-23T08:26:00Z</dcterms:modified>
</cp:coreProperties>
</file>